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915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6527"/>
      </w:tblGrid>
      <w:tr w:rsidR="00E9387D" w:rsidTr="00E9387D">
        <w:tc>
          <w:tcPr>
            <w:tcW w:w="5388" w:type="dxa"/>
          </w:tcPr>
          <w:p w:rsidR="00E9387D" w:rsidRDefault="00E9387D" w:rsidP="00E9387D">
            <w:pPr>
              <w:ind w:left="176" w:right="-115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E9387D">
              <w:rPr>
                <w:sz w:val="20"/>
                <w:szCs w:val="20"/>
              </w:rPr>
              <w:t>Министерство образования и науки Пермского края</w:t>
            </w:r>
          </w:p>
          <w:p w:rsidR="00E9387D" w:rsidRPr="00E9387D" w:rsidRDefault="00E9387D" w:rsidP="00E9387D">
            <w:pPr>
              <w:ind w:left="176" w:right="-115"/>
              <w:jc w:val="center"/>
              <w:rPr>
                <w:sz w:val="20"/>
                <w:szCs w:val="20"/>
              </w:rPr>
            </w:pPr>
          </w:p>
          <w:p w:rsidR="00E9387D" w:rsidRPr="00E9387D" w:rsidRDefault="00E9387D" w:rsidP="00E9387D">
            <w:pPr>
              <w:jc w:val="center"/>
              <w:rPr>
                <w:b/>
              </w:rPr>
            </w:pPr>
            <w:r w:rsidRPr="00E9387D">
              <w:rPr>
                <w:b/>
              </w:rPr>
              <w:t>Государственное бюджетное профессиональное</w:t>
            </w:r>
          </w:p>
          <w:p w:rsidR="00E9387D" w:rsidRPr="00E9387D" w:rsidRDefault="00E9387D" w:rsidP="00E9387D">
            <w:pPr>
              <w:jc w:val="center"/>
              <w:rPr>
                <w:b/>
              </w:rPr>
            </w:pPr>
            <w:r w:rsidRPr="00E9387D">
              <w:rPr>
                <w:b/>
              </w:rPr>
              <w:t>Образовательное учреждение</w:t>
            </w:r>
          </w:p>
          <w:p w:rsidR="00E9387D" w:rsidRPr="00E9387D" w:rsidRDefault="00E9387D" w:rsidP="00E9387D">
            <w:pPr>
              <w:jc w:val="center"/>
              <w:rPr>
                <w:b/>
              </w:rPr>
            </w:pPr>
            <w:r w:rsidRPr="00E9387D">
              <w:rPr>
                <w:b/>
              </w:rPr>
              <w:t>«ЛЫСЬВЕНСКИЙ АВИАЦИОННЫЙ КОЛЛЕДЖ»</w:t>
            </w:r>
          </w:p>
          <w:p w:rsidR="00E9387D" w:rsidRDefault="00E9387D" w:rsidP="00E9387D">
            <w:pPr>
              <w:jc w:val="center"/>
              <w:rPr>
                <w:b/>
              </w:rPr>
            </w:pPr>
            <w:r w:rsidRPr="00E9387D">
              <w:rPr>
                <w:b/>
              </w:rPr>
              <w:t>(ГБПОУ «</w:t>
            </w:r>
            <w:proofErr w:type="spellStart"/>
            <w:r w:rsidRPr="00E9387D">
              <w:rPr>
                <w:b/>
              </w:rPr>
              <w:t>Лысьвенский</w:t>
            </w:r>
            <w:proofErr w:type="spellEnd"/>
            <w:r w:rsidRPr="00E9387D">
              <w:rPr>
                <w:b/>
              </w:rPr>
              <w:t xml:space="preserve"> авиационный колледж»)</w:t>
            </w:r>
          </w:p>
          <w:p w:rsidR="00E9387D" w:rsidRDefault="00E9387D" w:rsidP="00E9387D">
            <w:pPr>
              <w:jc w:val="center"/>
              <w:rPr>
                <w:b/>
              </w:rPr>
            </w:pPr>
          </w:p>
          <w:p w:rsidR="00E9387D" w:rsidRDefault="00E9387D" w:rsidP="00E9387D">
            <w:pPr>
              <w:jc w:val="center"/>
            </w:pPr>
            <w:proofErr w:type="spellStart"/>
            <w:r>
              <w:t>Чайникова</w:t>
            </w:r>
            <w:proofErr w:type="spellEnd"/>
            <w:r>
              <w:t xml:space="preserve"> ул., д. 15, Пермский край, г. Лысьва, 618900</w:t>
            </w:r>
          </w:p>
          <w:p w:rsidR="00E9387D" w:rsidRPr="00FA50AA" w:rsidRDefault="00E9387D" w:rsidP="00E9387D">
            <w:pPr>
              <w:jc w:val="center"/>
              <w:rPr>
                <w:lang w:val="en-US"/>
              </w:rPr>
            </w:pPr>
            <w:r>
              <w:t>Тел</w:t>
            </w:r>
            <w:r w:rsidRPr="00FA50AA">
              <w:rPr>
                <w:lang w:val="en-US"/>
              </w:rPr>
              <w:t>. (34-249)5-55-55</w:t>
            </w:r>
          </w:p>
          <w:p w:rsidR="007A2392" w:rsidRPr="007A2392" w:rsidRDefault="007A2392" w:rsidP="00E938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e-mail</w:t>
            </w:r>
            <w:r w:rsidRPr="00FA50AA">
              <w:rPr>
                <w:lang w:val="en-US"/>
              </w:rPr>
              <w:t>: 123456</w:t>
            </w:r>
            <w:r>
              <w:rPr>
                <w:lang w:val="en-US"/>
              </w:rPr>
              <w:t>@mail.ru</w:t>
            </w:r>
          </w:p>
          <w:p w:rsidR="00E9387D" w:rsidRPr="00FA50AA" w:rsidRDefault="00E9387D" w:rsidP="00E9387D">
            <w:pPr>
              <w:jc w:val="center"/>
              <w:rPr>
                <w:lang w:val="en-US"/>
              </w:rPr>
            </w:pPr>
            <w:r>
              <w:t>ИНН</w:t>
            </w:r>
            <w:r w:rsidRPr="00FA50AA">
              <w:rPr>
                <w:lang w:val="en-US"/>
              </w:rPr>
              <w:t xml:space="preserve"> 123456789</w:t>
            </w:r>
            <w:r w:rsidR="007A2392" w:rsidRPr="00FA50AA">
              <w:rPr>
                <w:lang w:val="en-US"/>
              </w:rPr>
              <w:t xml:space="preserve">1 / </w:t>
            </w:r>
            <w:r w:rsidR="007A2392">
              <w:t>КПП</w:t>
            </w:r>
            <w:r w:rsidR="007A2392" w:rsidRPr="00FA50AA">
              <w:rPr>
                <w:lang w:val="en-US"/>
              </w:rPr>
              <w:t xml:space="preserve"> 123456789</w:t>
            </w:r>
          </w:p>
          <w:p w:rsidR="007A2392" w:rsidRDefault="007A2392" w:rsidP="00E9387D">
            <w:pPr>
              <w:jc w:val="center"/>
            </w:pPr>
            <w:r>
              <w:t>ОТ________№_______</w:t>
            </w:r>
          </w:p>
          <w:p w:rsidR="007A2392" w:rsidRPr="007A2392" w:rsidRDefault="007A2392" w:rsidP="00E9387D">
            <w:pPr>
              <w:jc w:val="center"/>
            </w:pPr>
            <w:r>
              <w:t>На №________от_______</w:t>
            </w:r>
          </w:p>
          <w:p w:rsidR="007A2392" w:rsidRDefault="007A2392" w:rsidP="00E9387D">
            <w:pPr>
              <w:jc w:val="center"/>
            </w:pPr>
          </w:p>
          <w:p w:rsidR="007A2392" w:rsidRPr="00E9387D" w:rsidRDefault="007A2392" w:rsidP="007A2392"/>
          <w:p w:rsidR="00E9387D" w:rsidRDefault="00E9387D"/>
        </w:tc>
        <w:tc>
          <w:tcPr>
            <w:tcW w:w="6527" w:type="dxa"/>
          </w:tcPr>
          <w:p w:rsidR="00E9387D" w:rsidRPr="00E9387D" w:rsidRDefault="00E9387D" w:rsidP="00E9387D">
            <w:pPr>
              <w:jc w:val="center"/>
              <w:rPr>
                <w:b/>
              </w:rPr>
            </w:pPr>
            <w:r w:rsidRPr="00E9387D">
              <w:rPr>
                <w:b/>
              </w:rPr>
              <w:t>Директору ООО «</w:t>
            </w:r>
            <w:r w:rsidR="009246C8">
              <w:rPr>
                <w:b/>
              </w:rPr>
              <w:t>ММК-ЛМЗ</w:t>
            </w:r>
            <w:r w:rsidRPr="00E9387D">
              <w:rPr>
                <w:b/>
              </w:rPr>
              <w:t>»</w:t>
            </w:r>
          </w:p>
          <w:p w:rsidR="00E9387D" w:rsidRDefault="009246C8" w:rsidP="00E9387D">
            <w:pPr>
              <w:jc w:val="center"/>
            </w:pPr>
            <w:r>
              <w:t xml:space="preserve">В.С. </w:t>
            </w:r>
            <w:proofErr w:type="spellStart"/>
            <w:r>
              <w:t>Банщикову</w:t>
            </w:r>
            <w:proofErr w:type="spellEnd"/>
          </w:p>
          <w:p w:rsidR="00E9387D" w:rsidRDefault="00E9387D"/>
        </w:tc>
      </w:tr>
    </w:tbl>
    <w:p w:rsidR="00E9387D" w:rsidRDefault="00E9387D"/>
    <w:p w:rsidR="00E9387D" w:rsidRDefault="007A2392" w:rsidP="007A2392">
      <w:pPr>
        <w:jc w:val="center"/>
      </w:pPr>
      <w:r>
        <w:t xml:space="preserve">Уважаемый </w:t>
      </w:r>
      <w:r w:rsidR="009246C8">
        <w:t>Владимир Сергеевич</w:t>
      </w:r>
      <w:r>
        <w:t>!</w:t>
      </w:r>
    </w:p>
    <w:p w:rsidR="007A2392" w:rsidRDefault="007A2392" w:rsidP="007A2392">
      <w:pPr>
        <w:ind w:firstLine="709"/>
        <w:jc w:val="both"/>
      </w:pPr>
      <w:r>
        <w:t xml:space="preserve">Прошу </w:t>
      </w:r>
      <w:r w:rsidR="009246C8">
        <w:t>В</w:t>
      </w:r>
      <w:r>
        <w:t>ас</w:t>
      </w:r>
      <w:r w:rsidR="00FA50AA">
        <w:t xml:space="preserve"> разрешить посещение ООО «</w:t>
      </w:r>
      <w:r w:rsidR="009246C8">
        <w:t>ММК-ЛМЗ</w:t>
      </w:r>
      <w:r>
        <w:t>», а именно производственной лаборатории, для студентов 2 курса, обучающихся по специальности «Порошковая металлургия», 20.01.2099 г. в</w:t>
      </w:r>
      <w:r w:rsidR="009246C8">
        <w:t xml:space="preserve"> </w:t>
      </w:r>
      <w:r>
        <w:t>14-00 в кол-ве 3 человек (список группы прилагается).</w:t>
      </w:r>
    </w:p>
    <w:p w:rsidR="009246C8" w:rsidRDefault="009246C8" w:rsidP="007A2392">
      <w:pPr>
        <w:ind w:firstLine="709"/>
        <w:jc w:val="both"/>
      </w:pPr>
      <w:r>
        <w:t>Сопровождающий – Иванов Иван Иванович (тел. 8900 000 00 00)</w:t>
      </w:r>
    </w:p>
    <w:p w:rsidR="007A2392" w:rsidRDefault="007A2392" w:rsidP="007A2392">
      <w:pPr>
        <w:jc w:val="center"/>
      </w:pPr>
    </w:p>
    <w:p w:rsidR="007A2392" w:rsidRDefault="007A2392" w:rsidP="007A2392">
      <w:pPr>
        <w:jc w:val="center"/>
      </w:pPr>
    </w:p>
    <w:p w:rsidR="007A2392" w:rsidRDefault="007A2392" w:rsidP="007A2392">
      <w:r>
        <w:t>Директор колледжа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Петухов П.П.</w:t>
      </w:r>
    </w:p>
    <w:p w:rsidR="007A2392" w:rsidRDefault="007A2392" w:rsidP="007A2392"/>
    <w:p w:rsidR="007A2392" w:rsidRDefault="007A2392" w:rsidP="007A2392"/>
    <w:p w:rsidR="007A2392" w:rsidRDefault="007A2392" w:rsidP="007A2392"/>
    <w:p w:rsidR="007A2392" w:rsidRDefault="007A2392" w:rsidP="007A2392"/>
    <w:p w:rsidR="007A2392" w:rsidRDefault="007A2392" w:rsidP="007A2392"/>
    <w:p w:rsidR="007A2392" w:rsidRDefault="007A2392" w:rsidP="007A2392"/>
    <w:p w:rsidR="007A2392" w:rsidRDefault="007A2392" w:rsidP="007A2392"/>
    <w:p w:rsidR="007A2392" w:rsidRDefault="007A2392" w:rsidP="007A2392"/>
    <w:p w:rsidR="007A2392" w:rsidRDefault="007A2392" w:rsidP="007A2392"/>
    <w:p w:rsidR="007A2392" w:rsidRDefault="007A2392" w:rsidP="007A2392"/>
    <w:p w:rsidR="007A2392" w:rsidRDefault="007A2392" w:rsidP="007A2392"/>
    <w:p w:rsidR="009246C8" w:rsidRDefault="009246C8" w:rsidP="007A2392"/>
    <w:p w:rsidR="007A2392" w:rsidRDefault="007A2392" w:rsidP="007A2392">
      <w:r>
        <w:t xml:space="preserve">Исп. </w:t>
      </w:r>
      <w:proofErr w:type="spellStart"/>
      <w:r>
        <w:t>Ромашкина</w:t>
      </w:r>
      <w:proofErr w:type="spellEnd"/>
      <w:r>
        <w:t xml:space="preserve"> Р.Р.</w:t>
      </w:r>
    </w:p>
    <w:p w:rsidR="007A2392" w:rsidRDefault="007A2392" w:rsidP="007A2392">
      <w:r>
        <w:t>Тел. 8-123-456-78-89</w:t>
      </w:r>
    </w:p>
    <w:p w:rsidR="007A2392" w:rsidRDefault="007A2392" w:rsidP="007A2392">
      <w:pPr>
        <w:jc w:val="center"/>
      </w:pPr>
      <w:r>
        <w:lastRenderedPageBreak/>
        <w:t>Список студентов</w:t>
      </w:r>
    </w:p>
    <w:p w:rsidR="007A2392" w:rsidRDefault="007A2392" w:rsidP="007A2392"/>
    <w:p w:rsidR="007A2392" w:rsidRDefault="001A1700" w:rsidP="007A2392">
      <w:pPr>
        <w:pStyle w:val="a4"/>
        <w:numPr>
          <w:ilvl w:val="0"/>
          <w:numId w:val="1"/>
        </w:numPr>
      </w:pPr>
      <w:r>
        <w:t xml:space="preserve">Алешкина Марина </w:t>
      </w:r>
      <w:r w:rsidR="007A2392">
        <w:t>Петровна</w:t>
      </w:r>
    </w:p>
    <w:p w:rsidR="009246C8" w:rsidRDefault="007A2392" w:rsidP="009246C8">
      <w:pPr>
        <w:pStyle w:val="a4"/>
        <w:numPr>
          <w:ilvl w:val="0"/>
          <w:numId w:val="1"/>
        </w:numPr>
      </w:pPr>
      <w:r>
        <w:t>Оборин</w:t>
      </w:r>
      <w:r w:rsidR="001A1700">
        <w:t>а</w:t>
      </w:r>
      <w:r>
        <w:t xml:space="preserve"> Виктория Павловна</w:t>
      </w:r>
    </w:p>
    <w:p w:rsidR="007A2392" w:rsidRPr="00E9387D" w:rsidRDefault="007A2392" w:rsidP="009246C8">
      <w:pPr>
        <w:pStyle w:val="a4"/>
        <w:numPr>
          <w:ilvl w:val="0"/>
          <w:numId w:val="1"/>
        </w:numPr>
      </w:pPr>
      <w:proofErr w:type="spellStart"/>
      <w:r>
        <w:t>Малькин</w:t>
      </w:r>
      <w:proofErr w:type="spellEnd"/>
      <w:r>
        <w:t xml:space="preserve"> Петр Викторович</w:t>
      </w:r>
      <w:r w:rsidR="001A1700">
        <w:t xml:space="preserve"> </w:t>
      </w:r>
    </w:p>
    <w:sectPr w:rsidR="007A2392" w:rsidRPr="00E9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40"/>
    <w:multiLevelType w:val="hybridMultilevel"/>
    <w:tmpl w:val="7C5EA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3D3"/>
    <w:rsid w:val="001A1700"/>
    <w:rsid w:val="006C14F1"/>
    <w:rsid w:val="0076370E"/>
    <w:rsid w:val="007A2392"/>
    <w:rsid w:val="009246C8"/>
    <w:rsid w:val="00A703D3"/>
    <w:rsid w:val="00E9387D"/>
    <w:rsid w:val="00FA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D2FB0-35EE-4696-AC70-FBA8C6E4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2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"ММК-ЛМЗ"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Анна Сергеевна</dc:creator>
  <cp:keywords/>
  <dc:description/>
  <cp:lastModifiedBy>Вилисова Ирина Михайловна</cp:lastModifiedBy>
  <cp:revision>2</cp:revision>
  <dcterms:created xsi:type="dcterms:W3CDTF">2025-11-20T05:49:00Z</dcterms:created>
  <dcterms:modified xsi:type="dcterms:W3CDTF">2025-11-20T05:49:00Z</dcterms:modified>
</cp:coreProperties>
</file>